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1D40D" w14:textId="77777777" w:rsidR="00B447D2" w:rsidRPr="00B447D2" w:rsidRDefault="00B447D2" w:rsidP="004E0DC9">
      <w:pPr>
        <w:jc w:val="center"/>
        <w:rPr>
          <w:rFonts w:ascii="Agency FB" w:hAnsi="Agency FB"/>
          <w:color w:val="1F497D" w:themeColor="text2"/>
          <w:sz w:val="21"/>
          <w:szCs w:val="21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5D95FF11" w14:textId="0186E083" w:rsidR="00002D0D" w:rsidRDefault="00002D0D" w:rsidP="00002D0D">
      <w:pPr>
        <w:rPr>
          <w:sz w:val="28"/>
        </w:rPr>
      </w:pPr>
    </w:p>
    <w:p w14:paraId="5E6719A6" w14:textId="023F3440" w:rsidR="00002D0D" w:rsidRDefault="00002D0D" w:rsidP="00002D0D">
      <w:pPr>
        <w:rPr>
          <w:sz w:val="28"/>
        </w:rPr>
      </w:pPr>
    </w:p>
    <w:p w14:paraId="344FD36A" w14:textId="757CAD9E" w:rsidR="00002D0D" w:rsidRDefault="00002D0D" w:rsidP="00002D0D">
      <w:pPr>
        <w:rPr>
          <w:sz w:val="28"/>
        </w:rPr>
      </w:pPr>
    </w:p>
    <w:p w14:paraId="756E68BD" w14:textId="4B1D7777" w:rsidR="00002D0D" w:rsidRDefault="00D875D1" w:rsidP="00002D0D">
      <w:pPr>
        <w:rPr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789824" behindDoc="0" locked="0" layoutInCell="1" allowOverlap="1" wp14:anchorId="47238443" wp14:editId="02448BC6">
            <wp:simplePos x="0" y="0"/>
            <wp:positionH relativeFrom="column">
              <wp:posOffset>-347345</wp:posOffset>
            </wp:positionH>
            <wp:positionV relativeFrom="paragraph">
              <wp:posOffset>205105</wp:posOffset>
            </wp:positionV>
            <wp:extent cx="7037070" cy="4641850"/>
            <wp:effectExtent l="3810" t="0" r="2540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3" t="20441" r="17893" b="7501"/>
                    <a:stretch/>
                  </pic:blipFill>
                  <pic:spPr bwMode="auto">
                    <a:xfrm rot="16200000">
                      <a:off x="0" y="0"/>
                      <a:ext cx="7037070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515B2" w14:textId="454A0C09" w:rsidR="00002D0D" w:rsidRDefault="00002D0D" w:rsidP="00002D0D">
      <w:pPr>
        <w:rPr>
          <w:noProof/>
          <w:lang w:eastAsia="fr-FR"/>
        </w:rPr>
      </w:pPr>
    </w:p>
    <w:p w14:paraId="690E0B07" w14:textId="646674E0" w:rsidR="00002D0D" w:rsidRDefault="00002D0D" w:rsidP="00002D0D">
      <w:pPr>
        <w:rPr>
          <w:sz w:val="28"/>
        </w:rPr>
      </w:pPr>
    </w:p>
    <w:p w14:paraId="5ACA02AD" w14:textId="31CA66B5" w:rsidR="00002D0D" w:rsidRDefault="00002D0D" w:rsidP="00002D0D">
      <w:pPr>
        <w:rPr>
          <w:sz w:val="28"/>
        </w:rPr>
      </w:pPr>
    </w:p>
    <w:p w14:paraId="12D59FB6" w14:textId="77777777" w:rsidR="00002D0D" w:rsidRDefault="00002D0D" w:rsidP="00002D0D">
      <w:pPr>
        <w:rPr>
          <w:sz w:val="28"/>
        </w:rPr>
      </w:pPr>
    </w:p>
    <w:p w14:paraId="285CBC12" w14:textId="77777777" w:rsidR="00002D0D" w:rsidRDefault="00002D0D" w:rsidP="00002D0D">
      <w:pPr>
        <w:rPr>
          <w:sz w:val="28"/>
        </w:rPr>
      </w:pPr>
    </w:p>
    <w:p w14:paraId="08A7C5CD" w14:textId="77777777" w:rsidR="00002D0D" w:rsidRDefault="00002D0D" w:rsidP="00002D0D">
      <w:pPr>
        <w:rPr>
          <w:sz w:val="28"/>
        </w:rPr>
      </w:pPr>
    </w:p>
    <w:p w14:paraId="275BF2FC" w14:textId="77777777" w:rsidR="00002D0D" w:rsidRDefault="00002D0D" w:rsidP="00002D0D">
      <w:pPr>
        <w:rPr>
          <w:sz w:val="28"/>
        </w:rPr>
      </w:pPr>
    </w:p>
    <w:p w14:paraId="0D857927" w14:textId="77777777" w:rsidR="00002D0D" w:rsidRDefault="00002D0D" w:rsidP="00002D0D">
      <w:pPr>
        <w:rPr>
          <w:sz w:val="28"/>
        </w:rPr>
      </w:pPr>
    </w:p>
    <w:p w14:paraId="54858B35" w14:textId="77777777" w:rsidR="00002D0D" w:rsidRDefault="00002D0D" w:rsidP="00002D0D">
      <w:pPr>
        <w:rPr>
          <w:sz w:val="28"/>
        </w:rPr>
      </w:pPr>
    </w:p>
    <w:p w14:paraId="223A5961" w14:textId="77777777" w:rsidR="00002D0D" w:rsidRDefault="00002D0D" w:rsidP="00002D0D">
      <w:pPr>
        <w:rPr>
          <w:sz w:val="28"/>
        </w:rPr>
      </w:pPr>
    </w:p>
    <w:p w14:paraId="3383B202" w14:textId="77777777" w:rsidR="00002D0D" w:rsidRDefault="00002D0D" w:rsidP="00002D0D">
      <w:pPr>
        <w:rPr>
          <w:sz w:val="28"/>
        </w:rPr>
      </w:pPr>
    </w:p>
    <w:p w14:paraId="5E50D369" w14:textId="77777777" w:rsidR="00002D0D" w:rsidRDefault="00002D0D" w:rsidP="00002D0D">
      <w:pPr>
        <w:rPr>
          <w:sz w:val="28"/>
        </w:rPr>
      </w:pPr>
    </w:p>
    <w:p w14:paraId="5DCB576F" w14:textId="77777777" w:rsidR="00002D0D" w:rsidRDefault="00002D0D" w:rsidP="00002D0D">
      <w:pPr>
        <w:rPr>
          <w:sz w:val="28"/>
        </w:rPr>
      </w:pPr>
    </w:p>
    <w:p w14:paraId="5CE61391" w14:textId="77777777" w:rsidR="00002D0D" w:rsidRDefault="00002D0D" w:rsidP="00002D0D">
      <w:pPr>
        <w:rPr>
          <w:sz w:val="28"/>
        </w:rPr>
      </w:pPr>
    </w:p>
    <w:p w14:paraId="01897E24" w14:textId="77777777" w:rsidR="00002D0D" w:rsidRDefault="00002D0D" w:rsidP="00002D0D">
      <w:pPr>
        <w:rPr>
          <w:sz w:val="28"/>
        </w:rPr>
      </w:pPr>
    </w:p>
    <w:p w14:paraId="12B8E41A" w14:textId="77777777" w:rsidR="00002D0D" w:rsidRDefault="00002D0D" w:rsidP="00002D0D">
      <w:pPr>
        <w:rPr>
          <w:sz w:val="28"/>
        </w:rPr>
      </w:pPr>
    </w:p>
    <w:p w14:paraId="5A1375B0" w14:textId="77777777" w:rsidR="00002D0D" w:rsidRDefault="00002D0D" w:rsidP="00002D0D">
      <w:pPr>
        <w:rPr>
          <w:sz w:val="28"/>
        </w:rPr>
      </w:pPr>
    </w:p>
    <w:p w14:paraId="3796C7C7" w14:textId="77777777" w:rsidR="00002D0D" w:rsidRDefault="00002D0D" w:rsidP="00002D0D">
      <w:pPr>
        <w:rPr>
          <w:noProof/>
          <w:lang w:eastAsia="fr-FR"/>
        </w:rPr>
      </w:pPr>
    </w:p>
    <w:p w14:paraId="2E7AEF91" w14:textId="77777777" w:rsidR="00002D0D" w:rsidRDefault="00002D0D" w:rsidP="00002D0D">
      <w:pPr>
        <w:rPr>
          <w:sz w:val="28"/>
        </w:rPr>
      </w:pPr>
    </w:p>
    <w:p w14:paraId="3D455216" w14:textId="77777777" w:rsidR="00002D0D" w:rsidRDefault="00002D0D" w:rsidP="00002D0D">
      <w:pPr>
        <w:rPr>
          <w:sz w:val="28"/>
        </w:rPr>
      </w:pPr>
    </w:p>
    <w:p w14:paraId="276AE99D" w14:textId="77777777" w:rsidR="00002D0D" w:rsidRDefault="00002D0D" w:rsidP="00002D0D">
      <w:pPr>
        <w:rPr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69D21484" wp14:editId="129E2A62">
            <wp:simplePos x="0" y="0"/>
            <wp:positionH relativeFrom="column">
              <wp:posOffset>-645414</wp:posOffset>
            </wp:positionH>
            <wp:positionV relativeFrom="paragraph">
              <wp:posOffset>1243643</wp:posOffset>
            </wp:positionV>
            <wp:extent cx="7703210" cy="4147973"/>
            <wp:effectExtent l="0" t="317" r="5397" b="5398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1" t="27258" r="16511" b="7998"/>
                    <a:stretch/>
                  </pic:blipFill>
                  <pic:spPr bwMode="auto">
                    <a:xfrm rot="16200000">
                      <a:off x="0" y="0"/>
                      <a:ext cx="7713283" cy="415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br w:type="page"/>
      </w:r>
    </w:p>
    <w:p w14:paraId="4B90FAC9" w14:textId="77777777" w:rsidR="00002D0D" w:rsidRDefault="00002D0D" w:rsidP="00002D0D">
      <w:pPr>
        <w:rPr>
          <w:noProof/>
          <w:lang w:eastAsia="fr-FR"/>
        </w:rPr>
      </w:pPr>
    </w:p>
    <w:p w14:paraId="13F1C731" w14:textId="77777777" w:rsidR="00002D0D" w:rsidRDefault="00002D0D" w:rsidP="00002D0D">
      <w:pPr>
        <w:rPr>
          <w:sz w:val="28"/>
        </w:rPr>
      </w:pPr>
    </w:p>
    <w:p w14:paraId="3D7351EE" w14:textId="77777777" w:rsidR="00002D0D" w:rsidRDefault="00002D0D" w:rsidP="00002D0D">
      <w:pPr>
        <w:rPr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791872" behindDoc="0" locked="0" layoutInCell="1" allowOverlap="1" wp14:anchorId="6B870D0D" wp14:editId="19B3E1B0">
            <wp:simplePos x="0" y="0"/>
            <wp:positionH relativeFrom="column">
              <wp:posOffset>-573934</wp:posOffset>
            </wp:positionH>
            <wp:positionV relativeFrom="paragraph">
              <wp:posOffset>1214226</wp:posOffset>
            </wp:positionV>
            <wp:extent cx="7725095" cy="4583825"/>
            <wp:effectExtent l="0" t="4127" r="5397" b="5398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5" t="18982" r="16496" b="9944"/>
                    <a:stretch/>
                  </pic:blipFill>
                  <pic:spPr bwMode="auto">
                    <a:xfrm rot="16200000">
                      <a:off x="0" y="0"/>
                      <a:ext cx="7725095" cy="458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br w:type="page"/>
      </w:r>
    </w:p>
    <w:p w14:paraId="0C1AFAF8" w14:textId="77777777" w:rsidR="00002D0D" w:rsidRDefault="00002D0D" w:rsidP="00002D0D">
      <w:pPr>
        <w:rPr>
          <w:sz w:val="28"/>
        </w:rPr>
      </w:pPr>
    </w:p>
    <w:p w14:paraId="021AB7F7" w14:textId="77777777" w:rsidR="00002D0D" w:rsidRDefault="00002D0D" w:rsidP="00002D0D">
      <w:pPr>
        <w:rPr>
          <w:noProof/>
          <w:lang w:eastAsia="fr-FR"/>
        </w:rPr>
      </w:pPr>
    </w:p>
    <w:p w14:paraId="5610373A" w14:textId="013E073C" w:rsidR="00002D0D" w:rsidRDefault="00002D0D" w:rsidP="00002D0D">
      <w:pPr>
        <w:rPr>
          <w:sz w:val="28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92896" behindDoc="0" locked="0" layoutInCell="1" allowOverlap="1" wp14:anchorId="77FF24F3" wp14:editId="1BB018D0">
            <wp:simplePos x="0" y="0"/>
            <wp:positionH relativeFrom="column">
              <wp:posOffset>-1077595</wp:posOffset>
            </wp:positionH>
            <wp:positionV relativeFrom="paragraph">
              <wp:posOffset>1938655</wp:posOffset>
            </wp:positionV>
            <wp:extent cx="8050856" cy="3376244"/>
            <wp:effectExtent l="635" t="0" r="1905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6" t="32610" r="15964" b="16763"/>
                    <a:stretch/>
                  </pic:blipFill>
                  <pic:spPr bwMode="auto">
                    <a:xfrm rot="16200000">
                      <a:off x="0" y="0"/>
                      <a:ext cx="8050856" cy="337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2D0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BF3BD" w14:textId="77777777" w:rsidR="007F44B3" w:rsidRDefault="007F44B3" w:rsidP="00AA13B4">
      <w:pPr>
        <w:spacing w:after="0" w:line="240" w:lineRule="auto"/>
      </w:pPr>
      <w:r>
        <w:separator/>
      </w:r>
    </w:p>
  </w:endnote>
  <w:endnote w:type="continuationSeparator" w:id="0">
    <w:p w14:paraId="69DD0ADA" w14:textId="77777777" w:rsidR="007F44B3" w:rsidRDefault="007F44B3" w:rsidP="00AA1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gency FB">
    <w:altName w:val="Helvetica Neue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589061"/>
      <w:docPartObj>
        <w:docPartGallery w:val="Page Numbers (Bottom of Page)"/>
        <w:docPartUnique/>
      </w:docPartObj>
    </w:sdtPr>
    <w:sdtEndPr/>
    <w:sdtContent>
      <w:p w14:paraId="0BBC9F4E" w14:textId="77777777" w:rsidR="00FD2066" w:rsidRDefault="00FD206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E382DA1" w14:textId="77777777" w:rsidR="00FD2066" w:rsidRDefault="00FD20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495A2" w14:textId="77777777" w:rsidR="007F44B3" w:rsidRDefault="007F44B3" w:rsidP="00AA13B4">
      <w:pPr>
        <w:spacing w:after="0" w:line="240" w:lineRule="auto"/>
      </w:pPr>
      <w:r>
        <w:separator/>
      </w:r>
    </w:p>
  </w:footnote>
  <w:footnote w:type="continuationSeparator" w:id="0">
    <w:p w14:paraId="5F381A46" w14:textId="77777777" w:rsidR="007F44B3" w:rsidRDefault="007F44B3" w:rsidP="00AA1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92122" w14:textId="15D1AFFF" w:rsidR="00FD2066" w:rsidRDefault="00FD2066" w:rsidP="00B447D2">
    <w:pPr>
      <w:pStyle w:val="En-tte"/>
      <w:ind w:left="-851"/>
    </w:pPr>
    <w:r>
      <w:rPr>
        <w:noProof/>
      </w:rPr>
      <w:drawing>
        <wp:inline distT="0" distB="0" distL="0" distR="0" wp14:anchorId="28598FEC" wp14:editId="056A6D00">
          <wp:extent cx="1734793" cy="901700"/>
          <wp:effectExtent l="0" t="0" r="571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A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467" cy="927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2323"/>
    <w:multiLevelType w:val="hybridMultilevel"/>
    <w:tmpl w:val="6B9A81A6"/>
    <w:lvl w:ilvl="0" w:tplc="0BCA94D6">
      <w:start w:val="1"/>
      <w:numFmt w:val="bullet"/>
      <w:lvlText w:val="□"/>
      <w:lvlJc w:val="left"/>
      <w:pPr>
        <w:ind w:left="720" w:hanging="360"/>
      </w:pPr>
      <w:rPr>
        <w:rFonts w:ascii="Century Gothic" w:hAnsi="Century Gothic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D76F5"/>
    <w:multiLevelType w:val="hybridMultilevel"/>
    <w:tmpl w:val="D720730C"/>
    <w:lvl w:ilvl="0" w:tplc="0BCA94D6">
      <w:start w:val="1"/>
      <w:numFmt w:val="bullet"/>
      <w:lvlText w:val="□"/>
      <w:lvlJc w:val="left"/>
      <w:pPr>
        <w:ind w:left="720" w:hanging="360"/>
      </w:pPr>
      <w:rPr>
        <w:rFonts w:ascii="Century Gothic" w:hAnsi="Century Gothic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95D3D"/>
    <w:multiLevelType w:val="hybridMultilevel"/>
    <w:tmpl w:val="66C8A7EC"/>
    <w:lvl w:ilvl="0" w:tplc="0BCA94D6">
      <w:start w:val="1"/>
      <w:numFmt w:val="bullet"/>
      <w:lvlText w:val="□"/>
      <w:lvlJc w:val="left"/>
      <w:pPr>
        <w:ind w:left="1428" w:hanging="360"/>
      </w:pPr>
      <w:rPr>
        <w:rFonts w:ascii="Century Gothic" w:hAnsi="Century Gothic" w:hint="default"/>
        <w:sz w:val="28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DC9"/>
    <w:rsid w:val="00002D0D"/>
    <w:rsid w:val="00096126"/>
    <w:rsid w:val="000F33FC"/>
    <w:rsid w:val="000F345D"/>
    <w:rsid w:val="001152F3"/>
    <w:rsid w:val="00155F89"/>
    <w:rsid w:val="001753C4"/>
    <w:rsid w:val="00176F1A"/>
    <w:rsid w:val="001938C4"/>
    <w:rsid w:val="001E5A2C"/>
    <w:rsid w:val="00235A34"/>
    <w:rsid w:val="00275E89"/>
    <w:rsid w:val="002965F0"/>
    <w:rsid w:val="002F2B04"/>
    <w:rsid w:val="00337BC2"/>
    <w:rsid w:val="0036413E"/>
    <w:rsid w:val="00397001"/>
    <w:rsid w:val="003A39B3"/>
    <w:rsid w:val="003A71A2"/>
    <w:rsid w:val="00447634"/>
    <w:rsid w:val="004533A9"/>
    <w:rsid w:val="00457D88"/>
    <w:rsid w:val="0048090C"/>
    <w:rsid w:val="00495074"/>
    <w:rsid w:val="004B6A7E"/>
    <w:rsid w:val="004C0EE7"/>
    <w:rsid w:val="004E0DC9"/>
    <w:rsid w:val="00505F2E"/>
    <w:rsid w:val="00567054"/>
    <w:rsid w:val="005674AC"/>
    <w:rsid w:val="005B1FD0"/>
    <w:rsid w:val="005D0CE6"/>
    <w:rsid w:val="005D19FB"/>
    <w:rsid w:val="006900AA"/>
    <w:rsid w:val="006E0E38"/>
    <w:rsid w:val="00716EB5"/>
    <w:rsid w:val="0073289A"/>
    <w:rsid w:val="00733F0C"/>
    <w:rsid w:val="00736C62"/>
    <w:rsid w:val="007C3B27"/>
    <w:rsid w:val="007D0E4B"/>
    <w:rsid w:val="007F44B3"/>
    <w:rsid w:val="008168E9"/>
    <w:rsid w:val="0082649B"/>
    <w:rsid w:val="00867980"/>
    <w:rsid w:val="00893C43"/>
    <w:rsid w:val="00970378"/>
    <w:rsid w:val="00A236BE"/>
    <w:rsid w:val="00AA13B4"/>
    <w:rsid w:val="00B428F7"/>
    <w:rsid w:val="00B447D2"/>
    <w:rsid w:val="00B60385"/>
    <w:rsid w:val="00B80A74"/>
    <w:rsid w:val="00BB0709"/>
    <w:rsid w:val="00BC0281"/>
    <w:rsid w:val="00BC2877"/>
    <w:rsid w:val="00C30DF3"/>
    <w:rsid w:val="00C605AF"/>
    <w:rsid w:val="00C75260"/>
    <w:rsid w:val="00CC6A71"/>
    <w:rsid w:val="00D12C2A"/>
    <w:rsid w:val="00D35098"/>
    <w:rsid w:val="00D45451"/>
    <w:rsid w:val="00D875D1"/>
    <w:rsid w:val="00E05ED8"/>
    <w:rsid w:val="00E34781"/>
    <w:rsid w:val="00F36E31"/>
    <w:rsid w:val="00FD2066"/>
    <w:rsid w:val="00FF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916A61"/>
  <w15:chartTrackingRefBased/>
  <w15:docId w15:val="{529E8C4F-4F60-4553-BD95-A5304E28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D0CE6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C287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A1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13B4"/>
  </w:style>
  <w:style w:type="paragraph" w:styleId="Pieddepage">
    <w:name w:val="footer"/>
    <w:basedOn w:val="Normal"/>
    <w:link w:val="PieddepageCar"/>
    <w:uiPriority w:val="99"/>
    <w:unhideWhenUsed/>
    <w:rsid w:val="00AA1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13B4"/>
  </w:style>
  <w:style w:type="paragraph" w:styleId="Paragraphedeliste">
    <w:name w:val="List Paragraph"/>
    <w:basedOn w:val="Normal"/>
    <w:uiPriority w:val="34"/>
    <w:qFormat/>
    <w:rsid w:val="007C3B27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5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leon</dc:creator>
  <cp:keywords/>
  <dc:description/>
  <cp:lastModifiedBy>Edouard Chauvet</cp:lastModifiedBy>
  <cp:revision>2</cp:revision>
  <cp:lastPrinted>2018-04-30T15:40:00Z</cp:lastPrinted>
  <dcterms:created xsi:type="dcterms:W3CDTF">2021-09-17T14:10:00Z</dcterms:created>
  <dcterms:modified xsi:type="dcterms:W3CDTF">2021-09-17T14:10:00Z</dcterms:modified>
</cp:coreProperties>
</file>